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EB2" w:rsidRPr="004F541D" w:rsidRDefault="00621EB2" w:rsidP="00621EB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4F541D">
        <w:rPr>
          <w:sz w:val="28"/>
          <w:szCs w:val="28"/>
        </w:rPr>
        <w:t>МИНИСТЕРСТВО ЗДРАВООХРАНЕНИЯ</w:t>
      </w:r>
    </w:p>
    <w:p w:rsidR="00621EB2" w:rsidRDefault="00621EB2" w:rsidP="00621EB2">
      <w:pPr>
        <w:jc w:val="center"/>
        <w:rPr>
          <w:sz w:val="28"/>
          <w:szCs w:val="28"/>
        </w:rPr>
      </w:pPr>
      <w:r w:rsidRPr="004F541D">
        <w:rPr>
          <w:sz w:val="28"/>
          <w:szCs w:val="28"/>
        </w:rPr>
        <w:t>РЕСПУБЛИКИ БЕЛАРУСЬ</w:t>
      </w:r>
    </w:p>
    <w:p w:rsidR="00621EB2" w:rsidRPr="006A6F95" w:rsidRDefault="00621EB2" w:rsidP="00621EB2">
      <w:pPr>
        <w:jc w:val="center"/>
        <w:rPr>
          <w:sz w:val="28"/>
          <w:szCs w:val="28"/>
        </w:rPr>
      </w:pPr>
    </w:p>
    <w:p w:rsidR="00621EB2" w:rsidRPr="006A6F95" w:rsidRDefault="00621EB2" w:rsidP="00621EB2">
      <w:pPr>
        <w:jc w:val="center"/>
        <w:rPr>
          <w:sz w:val="32"/>
          <w:szCs w:val="32"/>
          <w:u w:val="single"/>
        </w:rPr>
      </w:pPr>
      <w:r w:rsidRPr="006A6F95">
        <w:rPr>
          <w:sz w:val="32"/>
          <w:szCs w:val="32"/>
          <w:u w:val="single"/>
        </w:rPr>
        <w:t>УЗ «Брестская центральная поликлиника»</w:t>
      </w:r>
    </w:p>
    <w:p w:rsidR="00621EB2" w:rsidRPr="00105750" w:rsidRDefault="00621EB2" w:rsidP="00621EB2">
      <w:pPr>
        <w:jc w:val="center"/>
        <w:rPr>
          <w:i/>
          <w:sz w:val="20"/>
          <w:szCs w:val="20"/>
        </w:rPr>
      </w:pPr>
      <w:r w:rsidRPr="00CB374B">
        <w:rPr>
          <w:i/>
          <w:sz w:val="20"/>
          <w:szCs w:val="20"/>
        </w:rPr>
        <w:t xml:space="preserve"> (наименование организации)</w:t>
      </w:r>
      <w:r w:rsidRPr="00105750">
        <w:rPr>
          <w:i/>
          <w:sz w:val="20"/>
          <w:szCs w:val="20"/>
        </w:rPr>
        <w:t xml:space="preserve">        </w:t>
      </w:r>
    </w:p>
    <w:p w:rsidR="00621EB2" w:rsidRPr="00105750" w:rsidRDefault="00621EB2" w:rsidP="00621EB2">
      <w:pPr>
        <w:jc w:val="center"/>
        <w:rPr>
          <w:i/>
          <w:sz w:val="20"/>
          <w:szCs w:val="20"/>
        </w:rPr>
      </w:pPr>
    </w:p>
    <w:p w:rsidR="00621EB2" w:rsidRPr="009E1340" w:rsidRDefault="00621EB2" w:rsidP="00621EB2">
      <w:pPr>
        <w:jc w:val="center"/>
        <w:rPr>
          <w:sz w:val="18"/>
          <w:szCs w:val="18"/>
        </w:rPr>
      </w:pPr>
      <w:r w:rsidRPr="00E05296">
        <w:rPr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</w:t>
      </w:r>
      <w:r w:rsidRPr="00E0529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E05296">
        <w:rPr>
          <w:sz w:val="18"/>
          <w:szCs w:val="18"/>
        </w:rPr>
        <w:t xml:space="preserve"> </w:t>
      </w:r>
      <w:r w:rsidRPr="009E1340">
        <w:rPr>
          <w:sz w:val="18"/>
          <w:szCs w:val="18"/>
        </w:rPr>
        <w:t xml:space="preserve">Форма № 050/у                   </w:t>
      </w:r>
    </w:p>
    <w:p w:rsidR="00621EB2" w:rsidRPr="009E1340" w:rsidRDefault="00621EB2" w:rsidP="00621EB2">
      <w:pPr>
        <w:jc w:val="center"/>
        <w:rPr>
          <w:sz w:val="18"/>
          <w:szCs w:val="18"/>
        </w:rPr>
      </w:pPr>
      <w:r w:rsidRPr="009E134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 w:rsidR="00684263">
        <w:rPr>
          <w:sz w:val="18"/>
          <w:szCs w:val="18"/>
        </w:rPr>
        <w:t xml:space="preserve">                             </w:t>
      </w:r>
      <w:bookmarkStart w:id="0" w:name="_GoBack"/>
      <w:bookmarkEnd w:id="0"/>
      <w:r w:rsidRPr="009E1340">
        <w:rPr>
          <w:sz w:val="18"/>
          <w:szCs w:val="18"/>
        </w:rPr>
        <w:t xml:space="preserve">Приложение 7 к приказу                                                   </w:t>
      </w:r>
    </w:p>
    <w:p w:rsidR="00621EB2" w:rsidRPr="00E05296" w:rsidRDefault="00621EB2" w:rsidP="00621EB2">
      <w:pPr>
        <w:jc w:val="center"/>
        <w:rPr>
          <w:sz w:val="18"/>
          <w:szCs w:val="18"/>
        </w:rPr>
      </w:pPr>
      <w:r w:rsidRPr="009E134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8D75EA">
        <w:rPr>
          <w:sz w:val="18"/>
          <w:szCs w:val="18"/>
        </w:rPr>
        <w:t xml:space="preserve">                              </w:t>
      </w:r>
      <w:r w:rsidRPr="009E1340">
        <w:rPr>
          <w:sz w:val="18"/>
          <w:szCs w:val="18"/>
        </w:rPr>
        <w:t>МЗ РБ 17.02.2004 №33</w:t>
      </w:r>
      <w:r w:rsidRPr="00E05296">
        <w:rPr>
          <w:sz w:val="18"/>
          <w:szCs w:val="18"/>
        </w:rPr>
        <w:t xml:space="preserve">                                      </w:t>
      </w:r>
    </w:p>
    <w:p w:rsidR="00621EB2" w:rsidRPr="00E05296" w:rsidRDefault="00621EB2" w:rsidP="00621EB2">
      <w:pPr>
        <w:jc w:val="center"/>
        <w:rPr>
          <w:sz w:val="18"/>
          <w:szCs w:val="18"/>
        </w:rPr>
      </w:pPr>
    </w:p>
    <w:p w:rsidR="00621EB2" w:rsidRPr="00C578A1" w:rsidRDefault="00621EB2" w:rsidP="00621EB2">
      <w:pPr>
        <w:jc w:val="right"/>
        <w:rPr>
          <w:b/>
          <w:sz w:val="28"/>
          <w:szCs w:val="28"/>
        </w:rPr>
      </w:pPr>
      <w:r>
        <w:rPr>
          <w:b/>
          <w:sz w:val="72"/>
          <w:szCs w:val="72"/>
        </w:rPr>
        <w:t xml:space="preserve">    </w:t>
      </w:r>
    </w:p>
    <w:p w:rsidR="00621EB2" w:rsidRDefault="00621EB2" w:rsidP="00621EB2">
      <w:pPr>
        <w:jc w:val="center"/>
        <w:rPr>
          <w:b/>
          <w:sz w:val="72"/>
          <w:szCs w:val="72"/>
        </w:rPr>
      </w:pPr>
    </w:p>
    <w:p w:rsidR="001E696F" w:rsidRDefault="001E696F" w:rsidP="00621EB2">
      <w:pPr>
        <w:rPr>
          <w:b/>
          <w:sz w:val="72"/>
          <w:szCs w:val="72"/>
        </w:rPr>
      </w:pPr>
    </w:p>
    <w:p w:rsidR="001E696F" w:rsidRDefault="001E696F" w:rsidP="00AC0D53">
      <w:pPr>
        <w:jc w:val="center"/>
        <w:rPr>
          <w:b/>
          <w:sz w:val="72"/>
          <w:szCs w:val="72"/>
        </w:rPr>
      </w:pPr>
    </w:p>
    <w:p w:rsidR="001E696F" w:rsidRDefault="001E696F" w:rsidP="00AC0D53">
      <w:pPr>
        <w:jc w:val="center"/>
        <w:rPr>
          <w:b/>
          <w:sz w:val="72"/>
          <w:szCs w:val="72"/>
        </w:rPr>
      </w:pPr>
    </w:p>
    <w:p w:rsidR="00AC0D53" w:rsidRPr="004F541D" w:rsidRDefault="00A03CDD" w:rsidP="00AC0D53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ЖУРНАЛ</w:t>
      </w:r>
    </w:p>
    <w:p w:rsidR="0029664E" w:rsidRDefault="0029664E" w:rsidP="0029664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регистрации ультразвуковых </w:t>
      </w:r>
    </w:p>
    <w:p w:rsidR="00B7700C" w:rsidRDefault="0029664E" w:rsidP="0029664E">
      <w:pPr>
        <w:jc w:val="center"/>
        <w:rPr>
          <w:sz w:val="40"/>
          <w:szCs w:val="40"/>
        </w:rPr>
      </w:pPr>
      <w:r>
        <w:rPr>
          <w:sz w:val="40"/>
          <w:szCs w:val="40"/>
        </w:rPr>
        <w:t>исследований</w:t>
      </w:r>
    </w:p>
    <w:p w:rsidR="00AC0D53" w:rsidRPr="004F541D" w:rsidRDefault="00B7700C" w:rsidP="00AC0D53">
      <w:pPr>
        <w:jc w:val="center"/>
        <w:rPr>
          <w:b/>
          <w:sz w:val="72"/>
          <w:szCs w:val="72"/>
        </w:rPr>
      </w:pPr>
      <w:r>
        <w:rPr>
          <w:sz w:val="40"/>
          <w:szCs w:val="40"/>
        </w:rPr>
        <w:t xml:space="preserve"> </w:t>
      </w:r>
    </w:p>
    <w:p w:rsidR="00AC0D53" w:rsidRDefault="00AC0D53" w:rsidP="00AC0D53">
      <w:pPr>
        <w:rPr>
          <w:b/>
          <w:sz w:val="36"/>
          <w:szCs w:val="36"/>
        </w:rPr>
      </w:pPr>
    </w:p>
    <w:p w:rsidR="00AC0D53" w:rsidRDefault="00AC0D53" w:rsidP="00AC0D53">
      <w:pPr>
        <w:rPr>
          <w:b/>
          <w:sz w:val="36"/>
          <w:szCs w:val="36"/>
        </w:rPr>
      </w:pPr>
    </w:p>
    <w:p w:rsidR="00AC0D53" w:rsidRPr="00326A32" w:rsidRDefault="00AC0D53" w:rsidP="00AC0D53">
      <w:pPr>
        <w:rPr>
          <w:b/>
          <w:sz w:val="36"/>
          <w:szCs w:val="36"/>
        </w:rPr>
      </w:pPr>
    </w:p>
    <w:p w:rsidR="00AC0D53" w:rsidRPr="00326A32" w:rsidRDefault="00AC0D53" w:rsidP="00AC0D53">
      <w:pPr>
        <w:rPr>
          <w:b/>
          <w:sz w:val="56"/>
          <w:szCs w:val="56"/>
          <w:u w:val="single"/>
        </w:rPr>
      </w:pPr>
      <w:r>
        <w:rPr>
          <w:b/>
          <w:sz w:val="56"/>
          <w:szCs w:val="56"/>
          <w:u w:val="single"/>
        </w:rPr>
        <w:t xml:space="preserve">        </w:t>
      </w:r>
      <w:r>
        <w:rPr>
          <w:b/>
          <w:sz w:val="56"/>
          <w:szCs w:val="56"/>
        </w:rPr>
        <w:t xml:space="preserve">                  </w:t>
      </w:r>
    </w:p>
    <w:p w:rsidR="001E696F" w:rsidRDefault="001E696F" w:rsidP="00AC0D53">
      <w:pPr>
        <w:jc w:val="center"/>
        <w:rPr>
          <w:b/>
          <w:sz w:val="56"/>
          <w:szCs w:val="56"/>
        </w:rPr>
      </w:pPr>
    </w:p>
    <w:p w:rsidR="00E05296" w:rsidRDefault="00E05296" w:rsidP="00AC0D53">
      <w:pPr>
        <w:jc w:val="center"/>
        <w:rPr>
          <w:b/>
          <w:sz w:val="56"/>
          <w:szCs w:val="56"/>
        </w:rPr>
      </w:pPr>
    </w:p>
    <w:p w:rsidR="008766B7" w:rsidRDefault="008766B7" w:rsidP="00AC0D53">
      <w:pPr>
        <w:jc w:val="center"/>
        <w:rPr>
          <w:b/>
          <w:sz w:val="56"/>
          <w:szCs w:val="56"/>
        </w:rPr>
      </w:pPr>
    </w:p>
    <w:p w:rsidR="008766B7" w:rsidRDefault="008766B7" w:rsidP="00AC0D53">
      <w:pPr>
        <w:jc w:val="center"/>
        <w:rPr>
          <w:b/>
          <w:sz w:val="56"/>
          <w:szCs w:val="56"/>
        </w:rPr>
      </w:pPr>
    </w:p>
    <w:p w:rsidR="00E05296" w:rsidRDefault="00E05296" w:rsidP="00AC0D53">
      <w:pPr>
        <w:jc w:val="center"/>
        <w:rPr>
          <w:b/>
          <w:sz w:val="56"/>
          <w:szCs w:val="56"/>
        </w:rPr>
      </w:pPr>
    </w:p>
    <w:p w:rsidR="00AC0D53" w:rsidRPr="00E05296" w:rsidRDefault="00AC0D53" w:rsidP="00E05296">
      <w:pPr>
        <w:rPr>
          <w:sz w:val="28"/>
          <w:szCs w:val="28"/>
        </w:rPr>
      </w:pPr>
      <w:r w:rsidRPr="00E05296">
        <w:rPr>
          <w:b/>
          <w:sz w:val="56"/>
          <w:szCs w:val="56"/>
        </w:rPr>
        <w:t xml:space="preserve">                                       </w:t>
      </w:r>
      <w:r w:rsidR="00E05296">
        <w:rPr>
          <w:b/>
          <w:sz w:val="56"/>
          <w:szCs w:val="56"/>
        </w:rPr>
        <w:t xml:space="preserve">    </w:t>
      </w:r>
      <w:r w:rsidRPr="00E05296">
        <w:rPr>
          <w:sz w:val="28"/>
          <w:szCs w:val="28"/>
        </w:rPr>
        <w:t>Начат</w:t>
      </w:r>
      <w:r w:rsidR="00E05296">
        <w:rPr>
          <w:sz w:val="28"/>
          <w:szCs w:val="28"/>
        </w:rPr>
        <w:t xml:space="preserve">  «___»_____________</w:t>
      </w:r>
      <w:r w:rsidRPr="00E05296">
        <w:rPr>
          <w:sz w:val="28"/>
          <w:szCs w:val="28"/>
        </w:rPr>
        <w:t>20__</w:t>
      </w:r>
      <w:r w:rsidR="00E05296">
        <w:rPr>
          <w:sz w:val="28"/>
          <w:szCs w:val="28"/>
        </w:rPr>
        <w:t>_</w:t>
      </w:r>
      <w:r w:rsidRPr="00E05296">
        <w:rPr>
          <w:sz w:val="28"/>
          <w:szCs w:val="28"/>
        </w:rPr>
        <w:t>г.</w:t>
      </w:r>
    </w:p>
    <w:p w:rsidR="008766B7" w:rsidRDefault="00AC0D53" w:rsidP="008766B7">
      <w:pPr>
        <w:jc w:val="center"/>
        <w:rPr>
          <w:sz w:val="28"/>
          <w:szCs w:val="28"/>
        </w:rPr>
      </w:pPr>
      <w:r w:rsidRPr="00E05296">
        <w:rPr>
          <w:sz w:val="28"/>
          <w:szCs w:val="28"/>
        </w:rPr>
        <w:t xml:space="preserve">                                                                            Окончен «__</w:t>
      </w:r>
      <w:r w:rsidR="00E05296">
        <w:rPr>
          <w:sz w:val="28"/>
          <w:szCs w:val="28"/>
        </w:rPr>
        <w:t>_»____________</w:t>
      </w:r>
      <w:r w:rsidRPr="00E05296">
        <w:rPr>
          <w:sz w:val="28"/>
          <w:szCs w:val="28"/>
        </w:rPr>
        <w:t>20_</w:t>
      </w:r>
      <w:r w:rsidR="00E05296">
        <w:rPr>
          <w:sz w:val="28"/>
          <w:szCs w:val="28"/>
        </w:rPr>
        <w:t>_</w:t>
      </w:r>
      <w:r w:rsidRPr="00E05296">
        <w:rPr>
          <w:sz w:val="28"/>
          <w:szCs w:val="28"/>
        </w:rPr>
        <w:t>_г.</w:t>
      </w:r>
    </w:p>
    <w:p w:rsidR="008766B7" w:rsidRPr="008766B7" w:rsidRDefault="008766B7" w:rsidP="008766B7">
      <w:pPr>
        <w:jc w:val="center"/>
        <w:rPr>
          <w:sz w:val="28"/>
          <w:szCs w:val="28"/>
        </w:rPr>
      </w:pPr>
    </w:p>
    <w:p w:rsidR="001E696F" w:rsidRDefault="001E696F" w:rsidP="00AC0D53">
      <w:pPr>
        <w:rPr>
          <w:b/>
          <w:sz w:val="56"/>
          <w:szCs w:val="56"/>
          <w:u w:val="single"/>
        </w:rPr>
      </w:pP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796"/>
        <w:gridCol w:w="4415"/>
        <w:gridCol w:w="1560"/>
        <w:gridCol w:w="3827"/>
      </w:tblGrid>
      <w:tr w:rsidR="0086247B" w:rsidTr="0086247B">
        <w:tc>
          <w:tcPr>
            <w:tcW w:w="796" w:type="dxa"/>
          </w:tcPr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  <w:r w:rsidRPr="0086247B">
              <w:rPr>
                <w:sz w:val="28"/>
                <w:szCs w:val="28"/>
              </w:rPr>
              <w:lastRenderedPageBreak/>
              <w:t>№</w:t>
            </w:r>
          </w:p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  <w:r w:rsidRPr="0086247B">
              <w:rPr>
                <w:sz w:val="28"/>
                <w:szCs w:val="28"/>
              </w:rPr>
              <w:t>п\п</w:t>
            </w: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  <w:r w:rsidRPr="0086247B">
              <w:rPr>
                <w:sz w:val="28"/>
                <w:szCs w:val="28"/>
              </w:rPr>
              <w:t>Фамилия Имя Отчество</w:t>
            </w:r>
          </w:p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  <w:r w:rsidRPr="0086247B">
              <w:rPr>
                <w:sz w:val="28"/>
                <w:szCs w:val="28"/>
              </w:rPr>
              <w:t>Год</w:t>
            </w:r>
          </w:p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  <w:r w:rsidRPr="0086247B">
              <w:rPr>
                <w:sz w:val="28"/>
                <w:szCs w:val="28"/>
              </w:rPr>
              <w:t xml:space="preserve"> рождения</w:t>
            </w:r>
          </w:p>
        </w:tc>
        <w:tc>
          <w:tcPr>
            <w:tcW w:w="3827" w:type="dxa"/>
          </w:tcPr>
          <w:p w:rsidR="0086247B" w:rsidRPr="0086247B" w:rsidRDefault="0086247B" w:rsidP="00AC0D53">
            <w:pPr>
              <w:contextualSpacing/>
              <w:jc w:val="center"/>
              <w:rPr>
                <w:sz w:val="28"/>
                <w:szCs w:val="28"/>
              </w:rPr>
            </w:pPr>
            <w:r w:rsidRPr="0086247B">
              <w:rPr>
                <w:sz w:val="28"/>
                <w:szCs w:val="28"/>
              </w:rPr>
              <w:t>Домашний адрес</w:t>
            </w:r>
          </w:p>
        </w:tc>
      </w:tr>
      <w:tr w:rsidR="0086247B" w:rsidTr="0086247B">
        <w:tc>
          <w:tcPr>
            <w:tcW w:w="796" w:type="dxa"/>
          </w:tcPr>
          <w:p w:rsidR="0086247B" w:rsidRPr="00252502" w:rsidRDefault="0086247B" w:rsidP="0086247B">
            <w:pPr>
              <w:spacing w:line="160" w:lineRule="atLeast"/>
              <w:jc w:val="center"/>
            </w:pPr>
            <w:r w:rsidRPr="00252502">
              <w:t>1</w:t>
            </w: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252502" w:rsidRDefault="0086247B" w:rsidP="0086247B">
            <w:pPr>
              <w:spacing w:line="160" w:lineRule="atLeast"/>
              <w:jc w:val="center"/>
            </w:pPr>
            <w:r w:rsidRPr="00252502">
              <w:t>2</w:t>
            </w:r>
          </w:p>
        </w:tc>
        <w:tc>
          <w:tcPr>
            <w:tcW w:w="1560" w:type="dxa"/>
          </w:tcPr>
          <w:p w:rsidR="0086247B" w:rsidRPr="00252502" w:rsidRDefault="0086247B" w:rsidP="0086247B">
            <w:pPr>
              <w:spacing w:line="160" w:lineRule="atLeast"/>
              <w:jc w:val="center"/>
            </w:pPr>
            <w:r w:rsidRPr="00252502">
              <w:t>3</w:t>
            </w:r>
          </w:p>
        </w:tc>
        <w:tc>
          <w:tcPr>
            <w:tcW w:w="3827" w:type="dxa"/>
          </w:tcPr>
          <w:p w:rsidR="0086247B" w:rsidRPr="00252502" w:rsidRDefault="0086247B" w:rsidP="0086247B">
            <w:pPr>
              <w:spacing w:line="160" w:lineRule="atLeast"/>
              <w:jc w:val="center"/>
            </w:pPr>
            <w:r w:rsidRPr="00252502">
              <w:t>4</w:t>
            </w: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86247B" w:rsidTr="0086247B">
        <w:tc>
          <w:tcPr>
            <w:tcW w:w="796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86247B" w:rsidRPr="00AC0D53" w:rsidRDefault="0086247B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  <w:tr w:rsidR="001B22D0" w:rsidTr="0086247B">
        <w:tc>
          <w:tcPr>
            <w:tcW w:w="796" w:type="dxa"/>
          </w:tcPr>
          <w:p w:rsidR="001B22D0" w:rsidRPr="00AC0D53" w:rsidRDefault="001B22D0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</w:tcPr>
          <w:p w:rsidR="001B22D0" w:rsidRPr="00AC0D53" w:rsidRDefault="001B22D0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60" w:type="dxa"/>
          </w:tcPr>
          <w:p w:rsidR="001B22D0" w:rsidRPr="00AC0D53" w:rsidRDefault="001B22D0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827" w:type="dxa"/>
          </w:tcPr>
          <w:p w:rsidR="001B22D0" w:rsidRPr="00AC0D53" w:rsidRDefault="001B22D0" w:rsidP="00AC0D53">
            <w:pPr>
              <w:spacing w:line="160" w:lineRule="atLeast"/>
              <w:rPr>
                <w:b/>
                <w:sz w:val="32"/>
                <w:szCs w:val="32"/>
                <w:u w:val="single"/>
              </w:rPr>
            </w:pPr>
          </w:p>
        </w:tc>
      </w:tr>
    </w:tbl>
    <w:p w:rsidR="00F05A49" w:rsidRDefault="00F05A49" w:rsidP="00AC0D53"/>
    <w:tbl>
      <w:tblPr>
        <w:tblStyle w:val="a3"/>
        <w:tblW w:w="11117" w:type="dxa"/>
        <w:tblLayout w:type="fixed"/>
        <w:tblLook w:val="04A0" w:firstRow="1" w:lastRow="0" w:firstColumn="1" w:lastColumn="0" w:noHBand="0" w:noVBand="1"/>
      </w:tblPr>
      <w:tblGrid>
        <w:gridCol w:w="7479"/>
        <w:gridCol w:w="1701"/>
        <w:gridCol w:w="1937"/>
      </w:tblGrid>
      <w:tr w:rsidR="00AC0D53" w:rsidRPr="00AC0D53" w:rsidTr="00527C52">
        <w:tc>
          <w:tcPr>
            <w:tcW w:w="7479" w:type="dxa"/>
          </w:tcPr>
          <w:p w:rsidR="00AC0D53" w:rsidRPr="00942CE0" w:rsidRDefault="00AC0D53" w:rsidP="00942CE0">
            <w:pPr>
              <w:jc w:val="center"/>
              <w:rPr>
                <w:sz w:val="28"/>
                <w:szCs w:val="28"/>
              </w:rPr>
            </w:pPr>
            <w:r w:rsidRPr="00942CE0">
              <w:rPr>
                <w:sz w:val="28"/>
                <w:szCs w:val="28"/>
              </w:rPr>
              <w:lastRenderedPageBreak/>
              <w:t>Заключение</w:t>
            </w:r>
          </w:p>
        </w:tc>
        <w:tc>
          <w:tcPr>
            <w:tcW w:w="1701" w:type="dxa"/>
          </w:tcPr>
          <w:p w:rsidR="00942CE0" w:rsidRDefault="00942CE0" w:rsidP="00942CE0">
            <w:pPr>
              <w:jc w:val="center"/>
              <w:rPr>
                <w:sz w:val="28"/>
                <w:szCs w:val="28"/>
              </w:rPr>
            </w:pPr>
            <w:r w:rsidRPr="00942CE0">
              <w:rPr>
                <w:sz w:val="28"/>
                <w:szCs w:val="28"/>
              </w:rPr>
              <w:t>Количество</w:t>
            </w:r>
          </w:p>
          <w:p w:rsidR="00AC0D53" w:rsidRPr="00942CE0" w:rsidRDefault="00942CE0" w:rsidP="00942CE0">
            <w:pPr>
              <w:jc w:val="center"/>
              <w:rPr>
                <w:sz w:val="28"/>
                <w:szCs w:val="28"/>
              </w:rPr>
            </w:pPr>
            <w:r w:rsidRPr="00942CE0">
              <w:rPr>
                <w:sz w:val="28"/>
                <w:szCs w:val="28"/>
              </w:rPr>
              <w:t>УЕ времени</w:t>
            </w:r>
          </w:p>
        </w:tc>
        <w:tc>
          <w:tcPr>
            <w:tcW w:w="1937" w:type="dxa"/>
          </w:tcPr>
          <w:p w:rsidR="0049650A" w:rsidRPr="00942CE0" w:rsidRDefault="00942CE0" w:rsidP="00942CE0">
            <w:pPr>
              <w:jc w:val="center"/>
              <w:rPr>
                <w:sz w:val="28"/>
                <w:szCs w:val="28"/>
              </w:rPr>
            </w:pPr>
            <w:r w:rsidRPr="00942CE0">
              <w:rPr>
                <w:sz w:val="28"/>
                <w:szCs w:val="28"/>
              </w:rPr>
              <w:t>Исследуемые органы</w:t>
            </w:r>
          </w:p>
        </w:tc>
      </w:tr>
      <w:tr w:rsidR="00AC0D53" w:rsidRPr="00AC0D53" w:rsidTr="00527C52">
        <w:tc>
          <w:tcPr>
            <w:tcW w:w="7479" w:type="dxa"/>
          </w:tcPr>
          <w:p w:rsidR="00AC0D53" w:rsidRPr="00252502" w:rsidRDefault="00942CE0" w:rsidP="00942CE0">
            <w:pPr>
              <w:jc w:val="center"/>
            </w:pPr>
            <w:r w:rsidRPr="00252502">
              <w:t>5</w:t>
            </w:r>
          </w:p>
        </w:tc>
        <w:tc>
          <w:tcPr>
            <w:tcW w:w="1701" w:type="dxa"/>
          </w:tcPr>
          <w:p w:rsidR="00AC0D53" w:rsidRPr="00252502" w:rsidRDefault="00942CE0" w:rsidP="00942CE0">
            <w:pPr>
              <w:jc w:val="center"/>
            </w:pPr>
            <w:r w:rsidRPr="00252502">
              <w:t>6</w:t>
            </w:r>
          </w:p>
        </w:tc>
        <w:tc>
          <w:tcPr>
            <w:tcW w:w="1937" w:type="dxa"/>
          </w:tcPr>
          <w:p w:rsidR="00942CE0" w:rsidRPr="00252502" w:rsidRDefault="00942CE0" w:rsidP="00942CE0">
            <w:pPr>
              <w:jc w:val="center"/>
            </w:pPr>
            <w:r w:rsidRPr="00252502">
              <w:t>7</w:t>
            </w: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  <w:tr w:rsidR="00AC0D53" w:rsidRPr="00AC0D53" w:rsidTr="00527C52">
        <w:tc>
          <w:tcPr>
            <w:tcW w:w="7479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  <w:tc>
          <w:tcPr>
            <w:tcW w:w="1937" w:type="dxa"/>
          </w:tcPr>
          <w:p w:rsidR="00AC0D53" w:rsidRPr="00AC0D53" w:rsidRDefault="00AC0D53" w:rsidP="00AC0D53">
            <w:pPr>
              <w:rPr>
                <w:sz w:val="32"/>
                <w:szCs w:val="32"/>
              </w:rPr>
            </w:pPr>
          </w:p>
        </w:tc>
      </w:tr>
    </w:tbl>
    <w:p w:rsidR="00AC0D53" w:rsidRDefault="00AC0D53" w:rsidP="00AC0D53"/>
    <w:sectPr w:rsidR="00AC0D53" w:rsidSect="00AC0D53">
      <w:pgSz w:w="11906" w:h="16838"/>
      <w:pgMar w:top="567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AC0D53"/>
    <w:rsid w:val="0000375C"/>
    <w:rsid w:val="00020A60"/>
    <w:rsid w:val="00046820"/>
    <w:rsid w:val="000547C1"/>
    <w:rsid w:val="000678A6"/>
    <w:rsid w:val="0008136C"/>
    <w:rsid w:val="00086CE5"/>
    <w:rsid w:val="000A1370"/>
    <w:rsid w:val="000A29B7"/>
    <w:rsid w:val="000A6E58"/>
    <w:rsid w:val="000E3D18"/>
    <w:rsid w:val="000F35C1"/>
    <w:rsid w:val="0011766F"/>
    <w:rsid w:val="001330C9"/>
    <w:rsid w:val="00135A6E"/>
    <w:rsid w:val="001371F4"/>
    <w:rsid w:val="00137D89"/>
    <w:rsid w:val="0015167F"/>
    <w:rsid w:val="001524BA"/>
    <w:rsid w:val="00184DB7"/>
    <w:rsid w:val="00185A27"/>
    <w:rsid w:val="00190C0D"/>
    <w:rsid w:val="00193369"/>
    <w:rsid w:val="001A3483"/>
    <w:rsid w:val="001B22D0"/>
    <w:rsid w:val="001B5333"/>
    <w:rsid w:val="001C4581"/>
    <w:rsid w:val="001D1C1E"/>
    <w:rsid w:val="001E696F"/>
    <w:rsid w:val="00224E2A"/>
    <w:rsid w:val="002372A2"/>
    <w:rsid w:val="0024341E"/>
    <w:rsid w:val="002436E2"/>
    <w:rsid w:val="00247D59"/>
    <w:rsid w:val="00252502"/>
    <w:rsid w:val="00257BCA"/>
    <w:rsid w:val="00273286"/>
    <w:rsid w:val="00275517"/>
    <w:rsid w:val="0029664E"/>
    <w:rsid w:val="002B6619"/>
    <w:rsid w:val="002B75DC"/>
    <w:rsid w:val="002D036D"/>
    <w:rsid w:val="002D3845"/>
    <w:rsid w:val="002E2489"/>
    <w:rsid w:val="002F5DD3"/>
    <w:rsid w:val="003004E4"/>
    <w:rsid w:val="003271F1"/>
    <w:rsid w:val="003820B8"/>
    <w:rsid w:val="0038510A"/>
    <w:rsid w:val="003A0930"/>
    <w:rsid w:val="003B02B1"/>
    <w:rsid w:val="003C03F7"/>
    <w:rsid w:val="003E2685"/>
    <w:rsid w:val="00402829"/>
    <w:rsid w:val="004060E3"/>
    <w:rsid w:val="00426CB3"/>
    <w:rsid w:val="00430619"/>
    <w:rsid w:val="00455250"/>
    <w:rsid w:val="00460872"/>
    <w:rsid w:val="0049650A"/>
    <w:rsid w:val="00497231"/>
    <w:rsid w:val="004A2662"/>
    <w:rsid w:val="004B09AD"/>
    <w:rsid w:val="004C7E40"/>
    <w:rsid w:val="004E3B66"/>
    <w:rsid w:val="004F12B8"/>
    <w:rsid w:val="004F541D"/>
    <w:rsid w:val="00525BD7"/>
    <w:rsid w:val="00525F70"/>
    <w:rsid w:val="00527C52"/>
    <w:rsid w:val="005501B9"/>
    <w:rsid w:val="00567F6B"/>
    <w:rsid w:val="005D2493"/>
    <w:rsid w:val="005E57C1"/>
    <w:rsid w:val="005F6191"/>
    <w:rsid w:val="005F690F"/>
    <w:rsid w:val="006068EE"/>
    <w:rsid w:val="00617E93"/>
    <w:rsid w:val="00621EB2"/>
    <w:rsid w:val="00630046"/>
    <w:rsid w:val="0063791D"/>
    <w:rsid w:val="0066406B"/>
    <w:rsid w:val="00672707"/>
    <w:rsid w:val="00674326"/>
    <w:rsid w:val="00684263"/>
    <w:rsid w:val="006A6F95"/>
    <w:rsid w:val="006B3535"/>
    <w:rsid w:val="006C3915"/>
    <w:rsid w:val="006C3DE4"/>
    <w:rsid w:val="006D4E78"/>
    <w:rsid w:val="006D6808"/>
    <w:rsid w:val="006E38CF"/>
    <w:rsid w:val="006F0883"/>
    <w:rsid w:val="00700C90"/>
    <w:rsid w:val="007019E6"/>
    <w:rsid w:val="00710888"/>
    <w:rsid w:val="007340C8"/>
    <w:rsid w:val="00741710"/>
    <w:rsid w:val="00742BCF"/>
    <w:rsid w:val="00747380"/>
    <w:rsid w:val="00747528"/>
    <w:rsid w:val="00761E51"/>
    <w:rsid w:val="007A300B"/>
    <w:rsid w:val="007A5ED8"/>
    <w:rsid w:val="0084305A"/>
    <w:rsid w:val="008506DF"/>
    <w:rsid w:val="0086247B"/>
    <w:rsid w:val="00863A8A"/>
    <w:rsid w:val="008642B5"/>
    <w:rsid w:val="008766B7"/>
    <w:rsid w:val="0088543C"/>
    <w:rsid w:val="008D54E9"/>
    <w:rsid w:val="008D75EA"/>
    <w:rsid w:val="00906E68"/>
    <w:rsid w:val="00910166"/>
    <w:rsid w:val="00924E99"/>
    <w:rsid w:val="00942CE0"/>
    <w:rsid w:val="00951C3F"/>
    <w:rsid w:val="00953A9C"/>
    <w:rsid w:val="00960DE3"/>
    <w:rsid w:val="009651A8"/>
    <w:rsid w:val="0096663C"/>
    <w:rsid w:val="0099525C"/>
    <w:rsid w:val="009A168C"/>
    <w:rsid w:val="009A60AD"/>
    <w:rsid w:val="009C3776"/>
    <w:rsid w:val="009E1340"/>
    <w:rsid w:val="00A03CDD"/>
    <w:rsid w:val="00A10F18"/>
    <w:rsid w:val="00A133B9"/>
    <w:rsid w:val="00A4684A"/>
    <w:rsid w:val="00A4699E"/>
    <w:rsid w:val="00A56589"/>
    <w:rsid w:val="00A71D36"/>
    <w:rsid w:val="00A8234A"/>
    <w:rsid w:val="00A964C4"/>
    <w:rsid w:val="00A97758"/>
    <w:rsid w:val="00AC0D53"/>
    <w:rsid w:val="00AC2C03"/>
    <w:rsid w:val="00AC3743"/>
    <w:rsid w:val="00AE798D"/>
    <w:rsid w:val="00AE7F91"/>
    <w:rsid w:val="00B00B8D"/>
    <w:rsid w:val="00B665DE"/>
    <w:rsid w:val="00B71D2D"/>
    <w:rsid w:val="00B7700C"/>
    <w:rsid w:val="00B82F42"/>
    <w:rsid w:val="00B90DEF"/>
    <w:rsid w:val="00BA3ACA"/>
    <w:rsid w:val="00BC11CF"/>
    <w:rsid w:val="00BD167F"/>
    <w:rsid w:val="00C6412A"/>
    <w:rsid w:val="00C66CE7"/>
    <w:rsid w:val="00C67133"/>
    <w:rsid w:val="00CA31F2"/>
    <w:rsid w:val="00CB30B8"/>
    <w:rsid w:val="00CB43D5"/>
    <w:rsid w:val="00CB6E44"/>
    <w:rsid w:val="00CC42B5"/>
    <w:rsid w:val="00CC59F3"/>
    <w:rsid w:val="00CD6469"/>
    <w:rsid w:val="00CF3FB0"/>
    <w:rsid w:val="00CF4F68"/>
    <w:rsid w:val="00D06470"/>
    <w:rsid w:val="00D24CBA"/>
    <w:rsid w:val="00D433E5"/>
    <w:rsid w:val="00D55273"/>
    <w:rsid w:val="00D64ADD"/>
    <w:rsid w:val="00D90D76"/>
    <w:rsid w:val="00E0189C"/>
    <w:rsid w:val="00E05296"/>
    <w:rsid w:val="00E0795E"/>
    <w:rsid w:val="00E14326"/>
    <w:rsid w:val="00E14F16"/>
    <w:rsid w:val="00E30F59"/>
    <w:rsid w:val="00E41597"/>
    <w:rsid w:val="00E46FDA"/>
    <w:rsid w:val="00E75597"/>
    <w:rsid w:val="00EA49FD"/>
    <w:rsid w:val="00EB4061"/>
    <w:rsid w:val="00EB74A3"/>
    <w:rsid w:val="00EC67E0"/>
    <w:rsid w:val="00ED30BE"/>
    <w:rsid w:val="00EF0EE3"/>
    <w:rsid w:val="00EF360B"/>
    <w:rsid w:val="00F05A49"/>
    <w:rsid w:val="00F131DC"/>
    <w:rsid w:val="00F31FC4"/>
    <w:rsid w:val="00F42DA0"/>
    <w:rsid w:val="00F73FAF"/>
    <w:rsid w:val="00FA231B"/>
    <w:rsid w:val="00FC0B12"/>
    <w:rsid w:val="00FD1E37"/>
    <w:rsid w:val="00FD4A6E"/>
    <w:rsid w:val="00FD5A0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FB5F90-5384-4DA2-85C0-53CCBE33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D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08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8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85ED0-868A-4E9F-941D-6540AE45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24</cp:revision>
  <cp:lastPrinted>2019-02-12T15:25:00Z</cp:lastPrinted>
  <dcterms:created xsi:type="dcterms:W3CDTF">2018-12-10T11:10:00Z</dcterms:created>
  <dcterms:modified xsi:type="dcterms:W3CDTF">2023-08-02T11:29:00Z</dcterms:modified>
</cp:coreProperties>
</file>